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33" w:rsidRDefault="00781733" w:rsidP="006E1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AC1" w:rsidRPr="005259F8" w:rsidRDefault="00691280" w:rsidP="005259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GİRESUN </w:t>
      </w:r>
      <w:r w:rsidR="00ED0096" w:rsidRPr="005259F8">
        <w:rPr>
          <w:rFonts w:ascii="Times New Roman" w:hAnsi="Times New Roman" w:cs="Times New Roman"/>
          <w:b/>
          <w:sz w:val="24"/>
          <w:szCs w:val="24"/>
        </w:rPr>
        <w:t xml:space="preserve">İL TARIM VE </w:t>
      </w:r>
      <w:r w:rsidR="00755C81" w:rsidRPr="005259F8">
        <w:rPr>
          <w:rFonts w:ascii="Times New Roman" w:hAnsi="Times New Roman" w:cs="Times New Roman"/>
          <w:b/>
          <w:sz w:val="24"/>
          <w:szCs w:val="24"/>
        </w:rPr>
        <w:t>ORMAN</w:t>
      </w:r>
      <w:r w:rsidR="00ED0096" w:rsidRPr="005259F8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DC4DA4" w:rsidRDefault="005259F8" w:rsidP="005259F8">
      <w:pPr>
        <w:pStyle w:val="ListeParagraf"/>
        <w:spacing w:line="240" w:lineRule="auto"/>
        <w:ind w:left="5676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81733" w:rsidRPr="005259F8" w:rsidRDefault="00781733" w:rsidP="005259F8">
      <w:pPr>
        <w:pStyle w:val="ListeParagraf"/>
        <w:spacing w:line="240" w:lineRule="auto"/>
        <w:ind w:left="5676" w:firstLine="696"/>
        <w:rPr>
          <w:rFonts w:ascii="Times New Roman" w:hAnsi="Times New Roman" w:cs="Times New Roman"/>
          <w:b/>
          <w:sz w:val="24"/>
          <w:szCs w:val="24"/>
        </w:rPr>
      </w:pPr>
    </w:p>
    <w:p w:rsidR="00DC4DA4" w:rsidRPr="005259F8" w:rsidRDefault="00DC4DA4" w:rsidP="00DC4D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63E0" w:rsidRPr="005259F8" w:rsidRDefault="00691280" w:rsidP="00DC4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Giresun</w:t>
      </w:r>
      <w:r w:rsidR="00DC4DA4" w:rsidRPr="005259F8">
        <w:rPr>
          <w:rFonts w:ascii="Times New Roman" w:hAnsi="Times New Roman" w:cs="Times New Roman"/>
          <w:sz w:val="24"/>
          <w:szCs w:val="24"/>
        </w:rPr>
        <w:t xml:space="preserve"> İl Mera Komisyonu </w:t>
      </w:r>
      <w:r>
        <w:rPr>
          <w:rFonts w:ascii="Times New Roman" w:hAnsi="Times New Roman" w:cs="Times New Roman"/>
          <w:sz w:val="24"/>
          <w:szCs w:val="24"/>
        </w:rPr>
        <w:t>tarafından mevsimlik olarak 2023</w:t>
      </w:r>
      <w:r w:rsidR="00DC4DA4" w:rsidRPr="005259F8">
        <w:rPr>
          <w:rFonts w:ascii="Times New Roman" w:hAnsi="Times New Roman" w:cs="Times New Roman"/>
          <w:sz w:val="24"/>
          <w:szCs w:val="24"/>
        </w:rPr>
        <w:t xml:space="preserve"> yılı </w:t>
      </w:r>
      <w:r w:rsidR="005259F8" w:rsidRPr="005259F8">
        <w:rPr>
          <w:rFonts w:ascii="Times New Roman" w:hAnsi="Times New Roman" w:cs="Times New Roman"/>
          <w:sz w:val="24"/>
          <w:szCs w:val="24"/>
        </w:rPr>
        <w:t>otlatma döneminde kullanılmak üzere</w:t>
      </w:r>
      <w:r w:rsidR="00DC4DA4" w:rsidRPr="005259F8">
        <w:rPr>
          <w:rFonts w:ascii="Times New Roman" w:hAnsi="Times New Roman" w:cs="Times New Roman"/>
          <w:sz w:val="24"/>
          <w:szCs w:val="24"/>
        </w:rPr>
        <w:t xml:space="preserve"> kiralama ihalesine çıkarılmış </w:t>
      </w:r>
      <w:r w:rsidR="005259F8" w:rsidRPr="005259F8">
        <w:rPr>
          <w:rFonts w:ascii="Times New Roman" w:hAnsi="Times New Roman" w:cs="Times New Roman"/>
          <w:sz w:val="24"/>
          <w:szCs w:val="24"/>
        </w:rPr>
        <w:t>olan</w:t>
      </w:r>
      <w:r>
        <w:rPr>
          <w:rFonts w:ascii="Times New Roman" w:hAnsi="Times New Roman" w:cs="Times New Roman"/>
          <w:sz w:val="24"/>
          <w:szCs w:val="24"/>
        </w:rPr>
        <w:t xml:space="preserve"> Giresun</w:t>
      </w:r>
      <w:r w:rsidR="00DC4DA4" w:rsidRPr="005259F8">
        <w:rPr>
          <w:rFonts w:ascii="Times New Roman" w:hAnsi="Times New Roman" w:cs="Times New Roman"/>
          <w:sz w:val="24"/>
          <w:szCs w:val="24"/>
        </w:rPr>
        <w:t xml:space="preserve"> İli </w:t>
      </w:r>
      <w:r>
        <w:rPr>
          <w:rFonts w:ascii="Times New Roman" w:hAnsi="Times New Roman" w:cs="Times New Roman"/>
          <w:sz w:val="24"/>
          <w:szCs w:val="24"/>
        </w:rPr>
        <w:t>Alucra/Çamoluk</w:t>
      </w:r>
      <w:r w:rsidR="00DC4DA4" w:rsidRPr="005259F8">
        <w:rPr>
          <w:rFonts w:ascii="Times New Roman" w:hAnsi="Times New Roman" w:cs="Times New Roman"/>
          <w:sz w:val="24"/>
          <w:szCs w:val="24"/>
        </w:rPr>
        <w:t xml:space="preserve"> İlçe</w:t>
      </w:r>
      <w:r w:rsidR="005259F8" w:rsidRPr="005259F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59F8" w:rsidRPr="00525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5259F8" w:rsidRPr="0052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Köyü sınırları içerisinde bulunan</w:t>
      </w:r>
      <w:r w:rsidR="005259F8" w:rsidRPr="00525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 w:rsidR="005259F8" w:rsidRPr="005259F8">
        <w:rPr>
          <w:rFonts w:ascii="Times New Roman" w:hAnsi="Times New Roman" w:cs="Times New Roman"/>
          <w:sz w:val="24"/>
          <w:szCs w:val="24"/>
        </w:rPr>
        <w:t xml:space="preserve">ada </w:t>
      </w:r>
      <w:proofErr w:type="gramStart"/>
      <w:r w:rsidR="00131D6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73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parselin ilanda belirtilen</w:t>
      </w:r>
      <w:r w:rsidR="00DC4DA4" w:rsidRPr="005259F8">
        <w:rPr>
          <w:rFonts w:ascii="Times New Roman" w:hAnsi="Times New Roman" w:cs="Times New Roman"/>
          <w:sz w:val="24"/>
          <w:szCs w:val="24"/>
        </w:rPr>
        <w:t xml:space="preserve"> </w:t>
      </w:r>
      <w:r w:rsidR="005259F8" w:rsidRPr="005259F8">
        <w:rPr>
          <w:rFonts w:ascii="Times New Roman" w:hAnsi="Times New Roman" w:cs="Times New Roman"/>
          <w:sz w:val="24"/>
          <w:szCs w:val="24"/>
        </w:rPr>
        <w:t xml:space="preserve">mera/yaylak alanının </w:t>
      </w:r>
      <w:r w:rsidR="00DC4DA4" w:rsidRPr="005259F8">
        <w:rPr>
          <w:rFonts w:ascii="Times New Roman" w:hAnsi="Times New Roman" w:cs="Times New Roman"/>
          <w:sz w:val="24"/>
          <w:szCs w:val="24"/>
        </w:rPr>
        <w:t>kiralama ihalesine teklif vermek ve ihale</w:t>
      </w:r>
      <w:r w:rsidR="005259F8" w:rsidRPr="005259F8">
        <w:rPr>
          <w:rFonts w:ascii="Times New Roman" w:hAnsi="Times New Roman" w:cs="Times New Roman"/>
          <w:sz w:val="24"/>
          <w:szCs w:val="24"/>
        </w:rPr>
        <w:t xml:space="preserve">ye </w:t>
      </w:r>
      <w:r w:rsidR="00DC4DA4" w:rsidRPr="005259F8">
        <w:rPr>
          <w:rFonts w:ascii="Times New Roman" w:hAnsi="Times New Roman" w:cs="Times New Roman"/>
          <w:sz w:val="24"/>
          <w:szCs w:val="24"/>
        </w:rPr>
        <w:t>katılmak istiyorum.</w:t>
      </w:r>
    </w:p>
    <w:p w:rsidR="00ED0096" w:rsidRPr="005259F8" w:rsidRDefault="00ED0096" w:rsidP="00BE63E0">
      <w:pPr>
        <w:pStyle w:val="ListeParagraf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259F8">
        <w:rPr>
          <w:rFonts w:ascii="Times New Roman" w:hAnsi="Times New Roman" w:cs="Times New Roman"/>
          <w:sz w:val="24"/>
          <w:szCs w:val="24"/>
        </w:rPr>
        <w:t xml:space="preserve"> Gereğini arz ederi</w:t>
      </w:r>
      <w:r w:rsidR="003060D8">
        <w:rPr>
          <w:rFonts w:ascii="Times New Roman" w:hAnsi="Times New Roman" w:cs="Times New Roman"/>
          <w:sz w:val="24"/>
          <w:szCs w:val="24"/>
        </w:rPr>
        <w:t>m</w:t>
      </w:r>
      <w:r w:rsidRPr="005259F8">
        <w:rPr>
          <w:rFonts w:ascii="Times New Roman" w:hAnsi="Times New Roman" w:cs="Times New Roman"/>
          <w:sz w:val="24"/>
          <w:szCs w:val="24"/>
        </w:rPr>
        <w:t>.</w:t>
      </w:r>
    </w:p>
    <w:p w:rsidR="009019E4" w:rsidRPr="005259F8" w:rsidRDefault="009019E4" w:rsidP="00ED009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19E4" w:rsidRPr="005259F8" w:rsidRDefault="009019E4" w:rsidP="00ED009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5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912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12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128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9128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 w:rsidR="00DC4DA4" w:rsidRPr="005259F8">
        <w:rPr>
          <w:rFonts w:ascii="Times New Roman" w:hAnsi="Times New Roman" w:cs="Times New Roman"/>
          <w:sz w:val="24"/>
          <w:szCs w:val="24"/>
        </w:rPr>
        <w:t>/</w:t>
      </w:r>
      <w:r w:rsidR="00691280">
        <w:rPr>
          <w:rFonts w:ascii="Times New Roman" w:hAnsi="Times New Roman" w:cs="Times New Roman"/>
          <w:sz w:val="24"/>
          <w:szCs w:val="24"/>
        </w:rPr>
        <w:t xml:space="preserve"> 05</w:t>
      </w:r>
      <w:r w:rsidR="005259F8" w:rsidRPr="005259F8">
        <w:rPr>
          <w:rFonts w:ascii="Times New Roman" w:hAnsi="Times New Roman" w:cs="Times New Roman"/>
          <w:sz w:val="24"/>
          <w:szCs w:val="24"/>
        </w:rPr>
        <w:t xml:space="preserve"> </w:t>
      </w:r>
      <w:r w:rsidR="00C05644" w:rsidRPr="005259F8">
        <w:rPr>
          <w:rFonts w:ascii="Times New Roman" w:hAnsi="Times New Roman" w:cs="Times New Roman"/>
          <w:sz w:val="24"/>
          <w:szCs w:val="24"/>
        </w:rPr>
        <w:t>/</w:t>
      </w:r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 w:rsidR="00B04292">
        <w:rPr>
          <w:rFonts w:ascii="Times New Roman" w:hAnsi="Times New Roman" w:cs="Times New Roman"/>
          <w:sz w:val="24"/>
          <w:szCs w:val="24"/>
        </w:rPr>
        <w:t>2023</w:t>
      </w:r>
    </w:p>
    <w:p w:rsidR="00ED0096" w:rsidRPr="005259F8" w:rsidRDefault="00ED0096" w:rsidP="00ED009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0096" w:rsidRPr="005259F8" w:rsidRDefault="00ED0096" w:rsidP="00ED009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0096" w:rsidRPr="005259F8" w:rsidRDefault="00DC4DA4" w:rsidP="005259F8">
      <w:pPr>
        <w:pStyle w:val="ListeParagraf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259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259F8">
        <w:rPr>
          <w:rFonts w:ascii="Times New Roman" w:hAnsi="Times New Roman" w:cs="Times New Roman"/>
          <w:sz w:val="24"/>
          <w:szCs w:val="24"/>
        </w:rPr>
        <w:t xml:space="preserve">  </w:t>
      </w:r>
      <w:r w:rsidR="0069128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D0096" w:rsidRPr="005259F8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ED0096" w:rsidRPr="005259F8">
        <w:rPr>
          <w:rFonts w:ascii="Times New Roman" w:hAnsi="Times New Roman" w:cs="Times New Roman"/>
          <w:sz w:val="24"/>
          <w:szCs w:val="24"/>
        </w:rPr>
        <w:t>Soyadı</w:t>
      </w:r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 w:rsidR="00ED0096" w:rsidRPr="005259F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96" w:rsidRPr="005259F8" w:rsidRDefault="00781733" w:rsidP="005259F8">
      <w:pPr>
        <w:pStyle w:val="ListeParagraf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259F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5259F8">
        <w:rPr>
          <w:rFonts w:ascii="Times New Roman" w:hAnsi="Times New Roman" w:cs="Times New Roman"/>
          <w:sz w:val="24"/>
          <w:szCs w:val="24"/>
        </w:rPr>
        <w:t xml:space="preserve">İmza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96" w:rsidRPr="005259F8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DA4" w:rsidRPr="005259F8" w:rsidRDefault="00DC4DA4" w:rsidP="005259F8">
      <w:pPr>
        <w:pStyle w:val="ListeParagraf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DA4" w:rsidRPr="005259F8" w:rsidRDefault="00DC4DA4" w:rsidP="00DC4DA4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DA4" w:rsidRPr="005259F8" w:rsidRDefault="00DC4DA4" w:rsidP="00DC4DA4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DA4" w:rsidRPr="005259F8" w:rsidRDefault="00DC4DA4" w:rsidP="00DC4DA4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DA4" w:rsidRPr="005259F8" w:rsidRDefault="00DC4DA4" w:rsidP="00DC4DA4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0096" w:rsidRPr="005259F8" w:rsidRDefault="00ED0096" w:rsidP="005259F8">
      <w:pPr>
        <w:pStyle w:val="ListeParagraf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59F8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5259F8">
        <w:rPr>
          <w:rFonts w:ascii="Times New Roman" w:hAnsi="Times New Roman" w:cs="Times New Roman"/>
          <w:sz w:val="24"/>
          <w:szCs w:val="24"/>
        </w:rPr>
        <w:t>No</w:t>
      </w:r>
      <w:r w:rsidR="006912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9F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9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96" w:rsidRPr="005259F8" w:rsidRDefault="00ED0096" w:rsidP="005259F8">
      <w:pPr>
        <w:pStyle w:val="ListeParagraf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59F8">
        <w:rPr>
          <w:rFonts w:ascii="Times New Roman" w:hAnsi="Times New Roman" w:cs="Times New Roman"/>
          <w:sz w:val="24"/>
          <w:szCs w:val="24"/>
        </w:rPr>
        <w:t>T</w:t>
      </w:r>
      <w:r w:rsidR="00691280">
        <w:rPr>
          <w:rFonts w:ascii="Times New Roman" w:hAnsi="Times New Roman" w:cs="Times New Roman"/>
          <w:sz w:val="24"/>
          <w:szCs w:val="24"/>
        </w:rPr>
        <w:t>.</w:t>
      </w:r>
      <w:r w:rsidRPr="005259F8">
        <w:rPr>
          <w:rFonts w:ascii="Times New Roman" w:hAnsi="Times New Roman" w:cs="Times New Roman"/>
          <w:sz w:val="24"/>
          <w:szCs w:val="24"/>
        </w:rPr>
        <w:t>C</w:t>
      </w:r>
      <w:r w:rsidR="00691280">
        <w:rPr>
          <w:rFonts w:ascii="Times New Roman" w:hAnsi="Times New Roman" w:cs="Times New Roman"/>
          <w:sz w:val="24"/>
          <w:szCs w:val="24"/>
        </w:rPr>
        <w:t xml:space="preserve">. Kimlik </w:t>
      </w:r>
      <w:proofErr w:type="gramStart"/>
      <w:r w:rsidR="00691280">
        <w:rPr>
          <w:rFonts w:ascii="Times New Roman" w:hAnsi="Times New Roman" w:cs="Times New Roman"/>
          <w:sz w:val="24"/>
          <w:szCs w:val="24"/>
        </w:rPr>
        <w:t xml:space="preserve">No  </w:t>
      </w:r>
      <w:r w:rsidRPr="005259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E36A0" w:rsidRPr="005259F8" w:rsidRDefault="00691280" w:rsidP="00691280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                 </w:t>
      </w:r>
      <w:r w:rsidR="008E36A0" w:rsidRPr="005259F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96" w:rsidRPr="005259F8" w:rsidRDefault="00ED0096" w:rsidP="005259F8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0096" w:rsidRPr="005259F8" w:rsidRDefault="005259F8" w:rsidP="005259F8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59F8">
        <w:rPr>
          <w:rFonts w:ascii="Times New Roman" w:hAnsi="Times New Roman" w:cs="Times New Roman"/>
          <w:sz w:val="24"/>
          <w:szCs w:val="24"/>
        </w:rPr>
        <w:t>Eki: 1 A</w:t>
      </w:r>
      <w:r w:rsidR="00F92413" w:rsidRPr="005259F8">
        <w:rPr>
          <w:rFonts w:ascii="Times New Roman" w:hAnsi="Times New Roman" w:cs="Times New Roman"/>
          <w:sz w:val="24"/>
          <w:szCs w:val="24"/>
        </w:rPr>
        <w:t>det dosya</w:t>
      </w:r>
    </w:p>
    <w:p w:rsidR="00497380" w:rsidRPr="008C6E35" w:rsidRDefault="00497380" w:rsidP="00497380">
      <w:pPr>
        <w:spacing w:after="0" w:line="240" w:lineRule="auto"/>
        <w:ind w:lef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Pr="0077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775D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Cüzdanı Fotokopisi</w:t>
      </w:r>
      <w:r w:rsidR="006912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(Hayvan Sahibi-Çobanı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</w:p>
    <w:p w:rsidR="00497380" w:rsidRPr="008C6E35" w:rsidRDefault="00497380" w:rsidP="00497380">
      <w:pPr>
        <w:spacing w:after="0" w:line="240" w:lineRule="auto"/>
        <w:ind w:left="-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Pr="0077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775D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Sabıka Kaydı </w:t>
      </w:r>
      <w:r w:rsidR="006912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(Hayvan Sahibi-Çobanı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97380" w:rsidRPr="008C6E35" w:rsidRDefault="00497380" w:rsidP="00497380">
      <w:pPr>
        <w:spacing w:after="0" w:line="240" w:lineRule="auto"/>
        <w:ind w:lef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6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</w:t>
      </w:r>
      <w:r w:rsidRPr="008C6E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75D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Hayvanların Kulak Küpe Numaralarını Gösterir Güncel Liste</w:t>
      </w:r>
    </w:p>
    <w:p w:rsidR="00497380" w:rsidRPr="008C6E35" w:rsidRDefault="00497380" w:rsidP="00497380">
      <w:pPr>
        <w:spacing w:after="0" w:line="240" w:lineRule="auto"/>
        <w:ind w:left="-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Pr="008C6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775D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İşletme Tescil Belgesi  </w:t>
      </w:r>
    </w:p>
    <w:p w:rsidR="00691280" w:rsidRDefault="00497380" w:rsidP="00691280">
      <w:pPr>
        <w:spacing w:after="0" w:line="240" w:lineRule="auto"/>
        <w:ind w:left="-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6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</w:t>
      </w:r>
      <w:r w:rsidRPr="008C6E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75D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İkametgâh Belgesi</w:t>
      </w:r>
      <w:r w:rsidR="006912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(Hayvan Sahibi-Çobanı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ED0096" w:rsidRPr="00691280" w:rsidRDefault="00497380" w:rsidP="00691280">
      <w:pPr>
        <w:spacing w:after="0" w:line="240" w:lineRule="auto"/>
        <w:ind w:left="-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6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</w:t>
      </w:r>
      <w:r w:rsidRPr="008C6E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Geçici Teminata ilişkin Alındı Belgesi</w:t>
      </w:r>
    </w:p>
    <w:p w:rsidR="00ED0096" w:rsidRPr="005259F8" w:rsidRDefault="00ED0096" w:rsidP="00ED009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0096" w:rsidRPr="005259F8" w:rsidRDefault="00ED0096" w:rsidP="00ED009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0096" w:rsidRPr="005259F8" w:rsidRDefault="00ED0096" w:rsidP="00ED009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2413" w:rsidRPr="005259F8" w:rsidRDefault="00F92413" w:rsidP="00DD0C9A">
      <w:pPr>
        <w:pStyle w:val="ListeParagraf"/>
        <w:spacing w:line="240" w:lineRule="auto"/>
        <w:ind w:left="0"/>
        <w:rPr>
          <w:sz w:val="24"/>
          <w:szCs w:val="24"/>
        </w:rPr>
      </w:pPr>
    </w:p>
    <w:p w:rsidR="00ED0096" w:rsidRPr="005259F8" w:rsidRDefault="00ED0096" w:rsidP="00ED0096">
      <w:pPr>
        <w:pStyle w:val="ListeParagraf"/>
        <w:spacing w:line="240" w:lineRule="auto"/>
        <w:ind w:left="0"/>
        <w:rPr>
          <w:sz w:val="24"/>
          <w:szCs w:val="24"/>
        </w:rPr>
      </w:pPr>
    </w:p>
    <w:p w:rsidR="00ED0096" w:rsidRPr="005259F8" w:rsidRDefault="00ED0096" w:rsidP="00ED0096">
      <w:pPr>
        <w:pStyle w:val="ListeParagraf"/>
        <w:spacing w:line="240" w:lineRule="auto"/>
        <w:ind w:left="0"/>
        <w:rPr>
          <w:sz w:val="24"/>
          <w:szCs w:val="24"/>
        </w:rPr>
      </w:pPr>
      <w:bookmarkStart w:id="0" w:name="_GoBack"/>
      <w:bookmarkEnd w:id="0"/>
    </w:p>
    <w:sectPr w:rsidR="00ED0096" w:rsidRPr="005259F8" w:rsidSect="002A37A0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0BEE"/>
    <w:multiLevelType w:val="hybridMultilevel"/>
    <w:tmpl w:val="B22846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96"/>
    <w:rsid w:val="000255D1"/>
    <w:rsid w:val="00131D6F"/>
    <w:rsid w:val="001C4B12"/>
    <w:rsid w:val="001C5DE4"/>
    <w:rsid w:val="002227FE"/>
    <w:rsid w:val="00291B30"/>
    <w:rsid w:val="002A37A0"/>
    <w:rsid w:val="003060D8"/>
    <w:rsid w:val="00447709"/>
    <w:rsid w:val="00497380"/>
    <w:rsid w:val="004C263D"/>
    <w:rsid w:val="005259F8"/>
    <w:rsid w:val="005B45D6"/>
    <w:rsid w:val="00642CAF"/>
    <w:rsid w:val="00691280"/>
    <w:rsid w:val="006E1AE0"/>
    <w:rsid w:val="006E44EF"/>
    <w:rsid w:val="00755C81"/>
    <w:rsid w:val="00781733"/>
    <w:rsid w:val="007B047A"/>
    <w:rsid w:val="00845AC1"/>
    <w:rsid w:val="00895B13"/>
    <w:rsid w:val="008E36A0"/>
    <w:rsid w:val="009019E4"/>
    <w:rsid w:val="009054C0"/>
    <w:rsid w:val="009D4684"/>
    <w:rsid w:val="009E78B8"/>
    <w:rsid w:val="00B04292"/>
    <w:rsid w:val="00B14C78"/>
    <w:rsid w:val="00BE63E0"/>
    <w:rsid w:val="00C0140C"/>
    <w:rsid w:val="00C05644"/>
    <w:rsid w:val="00C15DC7"/>
    <w:rsid w:val="00DC058B"/>
    <w:rsid w:val="00DC4DA4"/>
    <w:rsid w:val="00DD0C9A"/>
    <w:rsid w:val="00E51B3C"/>
    <w:rsid w:val="00ED0096"/>
    <w:rsid w:val="00F1100E"/>
    <w:rsid w:val="00F9241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6C6"/>
  <w15:docId w15:val="{CE45046E-9567-4910-B1F5-1C67DD1A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00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B4734-D527-4F45-A7B4-B140F859E5E4}"/>
</file>

<file path=customXml/itemProps2.xml><?xml version="1.0" encoding="utf-8"?>
<ds:datastoreItem xmlns:ds="http://schemas.openxmlformats.org/officeDocument/2006/customXml" ds:itemID="{8D541EE8-8D45-4064-A1DC-51889F31E9ED}"/>
</file>

<file path=customXml/itemProps3.xml><?xml version="1.0" encoding="utf-8"?>
<ds:datastoreItem xmlns:ds="http://schemas.openxmlformats.org/officeDocument/2006/customXml" ds:itemID="{9A1FDF99-8E69-4F0E-BE5E-260245A9F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Eyyüp ALTINDAL</cp:lastModifiedBy>
  <cp:revision>16</cp:revision>
  <cp:lastPrinted>2022-04-21T11:59:00Z</cp:lastPrinted>
  <dcterms:created xsi:type="dcterms:W3CDTF">2021-03-01T08:35:00Z</dcterms:created>
  <dcterms:modified xsi:type="dcterms:W3CDTF">2023-04-28T11:34:00Z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